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A7" w:rsidRPr="00C57C64" w:rsidRDefault="000436A7" w:rsidP="000436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57C6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5280660</wp:posOffset>
            </wp:positionH>
            <wp:positionV relativeFrom="margin">
              <wp:posOffset>188595</wp:posOffset>
            </wp:positionV>
            <wp:extent cx="1079500" cy="1438275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MA’LUMOTNOMA</w:t>
      </w:r>
    </w:p>
    <w:p w:rsidR="000436A7" w:rsidRPr="00C57C64" w:rsidRDefault="000436A7" w:rsidP="00043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6A7" w:rsidRPr="00C57C64" w:rsidRDefault="000436A7" w:rsidP="00043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Mahmudova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Dildora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Murodilloyevna</w:t>
      </w:r>
      <w:proofErr w:type="spellEnd"/>
    </w:p>
    <w:p w:rsidR="000436A7" w:rsidRPr="00C57C64" w:rsidRDefault="000436A7" w:rsidP="00043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Tug’ilgan yili: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ug’ilgan joyi :</w:t>
      </w: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13.03.1994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  <w:t>Buxoro tumani</w:t>
      </w: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Millati :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Partiyaviyligi:</w:t>
      </w: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O’zbek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  <w:t>yo’q</w:t>
      </w: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Ma’lumoti: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Tamomlagan:</w:t>
      </w:r>
    </w:p>
    <w:p w:rsidR="000436A7" w:rsidRPr="00594670" w:rsidRDefault="000436A7" w:rsidP="000436A7">
      <w:pPr>
        <w:widowControl w:val="0"/>
        <w:tabs>
          <w:tab w:val="left" w:pos="4308"/>
        </w:tabs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C64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oliy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2012-2016: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Buxoro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Universiteti</w:t>
      </w:r>
      <w:proofErr w:type="spellEnd"/>
      <w:r w:rsidRPr="005946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bakalavr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436A7" w:rsidRPr="00C57C64" w:rsidRDefault="000436A7" w:rsidP="000436A7">
      <w:pPr>
        <w:widowControl w:val="0"/>
        <w:tabs>
          <w:tab w:val="left" w:pos="4308"/>
        </w:tabs>
        <w:spacing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:Buxoro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Universiteti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magistratura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C57C6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Ma’lumoti</w:t>
      </w:r>
      <w:proofErr w:type="spellEnd"/>
      <w:r w:rsidRPr="00C57C6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bo’yicha</w:t>
      </w:r>
      <w:proofErr w:type="spellEnd"/>
      <w:r w:rsidRPr="00C57C6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mutaxassisligi</w:t>
      </w:r>
      <w:proofErr w:type="spellEnd"/>
      <w:r w:rsidRPr="00C57C64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:</w:t>
      </w:r>
      <w:r w:rsidRPr="00C57C64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ab/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filolog 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ingliz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tili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tarjimon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pedagog</w:t>
      </w:r>
      <w:proofErr w:type="spellEnd"/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Ilmiy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drajasi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Ilmiy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unvoni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436A7" w:rsidRPr="00C57C64" w:rsidRDefault="000436A7" w:rsidP="000436A7">
      <w:pPr>
        <w:widowControl w:val="0"/>
        <w:tabs>
          <w:tab w:val="left" w:pos="432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Yo’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  <w:t>yo’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</w:p>
    <w:p w:rsidR="000436A7" w:rsidRPr="00C57C64" w:rsidRDefault="000436A7" w:rsidP="000436A7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Qaysichettillarinibiladi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436A7" w:rsidRPr="00C57C64" w:rsidRDefault="000436A7" w:rsidP="000436A7">
      <w:pPr>
        <w:widowControl w:val="0"/>
        <w:tabs>
          <w:tab w:val="left" w:pos="67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Rus,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ingliz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tojik</w:t>
      </w:r>
      <w:proofErr w:type="spellEnd"/>
    </w:p>
    <w:p w:rsidR="000436A7" w:rsidRPr="00C57C64" w:rsidRDefault="000436A7" w:rsidP="000436A7">
      <w:pPr>
        <w:widowControl w:val="0"/>
        <w:tabs>
          <w:tab w:val="left" w:pos="661"/>
        </w:tabs>
        <w:autoSpaceDE w:val="0"/>
        <w:autoSpaceDN w:val="0"/>
        <w:adjustRightInd w:val="0"/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Davlat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mukofoti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taqdirlanganmi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 (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qanaqa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):</w:t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ab/>
      </w: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ab/>
      </w:r>
    </w:p>
    <w:p w:rsidR="000436A7" w:rsidRPr="00C57C64" w:rsidRDefault="000436A7" w:rsidP="000436A7">
      <w:pPr>
        <w:widowControl w:val="0"/>
        <w:tabs>
          <w:tab w:val="left" w:pos="244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Yo'q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</w:p>
    <w:p w:rsidR="000436A7" w:rsidRPr="00C57C64" w:rsidRDefault="000436A7" w:rsidP="000436A7">
      <w:pPr>
        <w:widowControl w:val="0"/>
        <w:tabs>
          <w:tab w:val="left" w:pos="661"/>
        </w:tabs>
        <w:autoSpaceDE w:val="0"/>
        <w:autoSpaceDN w:val="0"/>
        <w:adjustRightInd w:val="0"/>
        <w:spacing w:after="0" w:line="255" w:lineRule="exac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Xalq deputatlari,respublika,viloyat ,shahar va tuman Kengashi deputatimi yoki boshqa saylanadigan organlarning a’zosimi(to’liq ko’rsatilishi lozim):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</w:p>
    <w:p w:rsidR="000436A7" w:rsidRPr="00C57C64" w:rsidRDefault="000436A7" w:rsidP="000436A7">
      <w:pPr>
        <w:widowControl w:val="0"/>
        <w:tabs>
          <w:tab w:val="left" w:pos="244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Yo'q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</w:p>
    <w:p w:rsidR="000436A7" w:rsidRPr="00C57C64" w:rsidRDefault="000436A7" w:rsidP="000436A7">
      <w:pPr>
        <w:widowControl w:val="0"/>
        <w:tabs>
          <w:tab w:val="left" w:pos="4126"/>
        </w:tabs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Mehnat faoliyati:</w:t>
      </w:r>
    </w:p>
    <w:p w:rsidR="000436A7" w:rsidRPr="00C57C64" w:rsidRDefault="000436A7" w:rsidP="000436A7">
      <w:pPr>
        <w:widowControl w:val="0"/>
        <w:tabs>
          <w:tab w:val="left" w:pos="1728"/>
        </w:tabs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0436A7" w:rsidRPr="00C57C64" w:rsidRDefault="000436A7" w:rsidP="000436A7">
      <w:pPr>
        <w:widowControl w:val="0"/>
        <w:tabs>
          <w:tab w:val="left" w:pos="1728"/>
        </w:tabs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2012-2016 yy- BDU ingliz tili filologiyasi talabasi</w:t>
      </w:r>
    </w:p>
    <w:p w:rsidR="000436A7" w:rsidRPr="00C57C64" w:rsidRDefault="000436A7" w:rsidP="000436A7">
      <w:pPr>
        <w:widowControl w:val="0"/>
        <w:tabs>
          <w:tab w:val="left" w:pos="1728"/>
        </w:tabs>
        <w:autoSpaceDE w:val="0"/>
        <w:autoSpaceDN w:val="0"/>
        <w:adjustRightInd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2017-2023 yy - Buxoro tuman 5-umumiy o’rta ta’lim maktabi ingliz tili fani  o’qituvchisi</w:t>
      </w: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>2021-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2023-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yil Buxoro Davlat Universiteti Qiyosiy tilshunoslik va linguistik tarjimashunoslik mutaxassislig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magistr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talabasi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436A7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2023- 2024yy-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Buxoro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Tibbiyot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Institutida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ingliz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tili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fani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o’qituvchisi</w:t>
      </w:r>
      <w:proofErr w:type="spellEnd"/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2024-y          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Buxoro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Universiteti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tayanch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doktaranti</w:t>
      </w:r>
      <w:proofErr w:type="spellEnd"/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Pr="00C57C64" w:rsidRDefault="000436A7" w:rsidP="000436A7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36A7" w:rsidRDefault="000436A7" w:rsidP="0004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36A7" w:rsidRPr="00C57C64" w:rsidRDefault="000436A7" w:rsidP="0004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0436A7" w:rsidRPr="00C57C64" w:rsidRDefault="000436A7" w:rsidP="0004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Mahmudova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Dildora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Murodilloyev</w:t>
      </w:r>
      <w:proofErr w:type="spellEnd"/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naning yaqin qarindoshlari haqida</w:t>
      </w:r>
    </w:p>
    <w:p w:rsidR="000436A7" w:rsidRPr="00C57C64" w:rsidRDefault="000436A7" w:rsidP="0004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:rsidR="000436A7" w:rsidRPr="00C57C64" w:rsidRDefault="000436A7" w:rsidP="0004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57C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MA’LUMOT</w:t>
      </w:r>
    </w:p>
    <w:p w:rsidR="000436A7" w:rsidRPr="00C57C64" w:rsidRDefault="000436A7" w:rsidP="0004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tbl>
      <w:tblPr>
        <w:tblW w:w="10456" w:type="dxa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1"/>
        <w:gridCol w:w="2262"/>
        <w:gridCol w:w="1417"/>
        <w:gridCol w:w="2006"/>
        <w:gridCol w:w="17"/>
        <w:gridCol w:w="10"/>
        <w:gridCol w:w="1377"/>
        <w:gridCol w:w="1736"/>
      </w:tblGrid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Qarindoshligi</w:t>
            </w:r>
            <w:proofErr w:type="spellEnd"/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Familiyasi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ismivaotasiningismi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Tug’ilgan yili va joyi</w:t>
            </w:r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Ish joyi va lavozimi </w:t>
            </w:r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Turarjoyi</w:t>
            </w:r>
            <w:proofErr w:type="spellEnd"/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Telefonraqami</w:t>
            </w:r>
            <w:proofErr w:type="spellEnd"/>
          </w:p>
        </w:tc>
      </w:tr>
      <w:tr w:rsidR="000436A7" w:rsidRPr="00C57C64" w:rsidTr="00DA7BCF">
        <w:trPr>
          <w:trHeight w:val="1165"/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Otasi </w:t>
            </w:r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Islomov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Murodillo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Mahmudovich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1970-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185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Rossiyada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ishchi</w:t>
            </w:r>
            <w:proofErr w:type="spellEnd"/>
          </w:p>
        </w:tc>
        <w:tc>
          <w:tcPr>
            <w:tcW w:w="1453" w:type="dxa"/>
            <w:gridSpan w:val="3"/>
            <w:vAlign w:val="center"/>
          </w:tcPr>
          <w:p w:rsidR="000436A7" w:rsidRPr="00C57C64" w:rsidRDefault="000436A7" w:rsidP="00DA7B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436A7" w:rsidRPr="00C57C64" w:rsidRDefault="000436A7" w:rsidP="00DA7B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Onasi </w:t>
            </w:r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Qayumova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Gavhar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Xalilovna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bekasi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998995679736</w:t>
            </w: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Opa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si </w:t>
            </w:r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Mahmudova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Dilnoza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Murodilloyevna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1992-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bekasi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Ukasi </w:t>
            </w:r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Mahmudov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Mirshod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Murodilloyevich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Harbiy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xodim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998995669736</w:t>
            </w: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Turmush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o’rtog’i</w:t>
            </w:r>
            <w:proofErr w:type="spellEnd"/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Amrilloyev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Behzod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Latifovich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haydovchi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998994488055</w:t>
            </w: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O’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g’li</w:t>
            </w:r>
            <w:proofErr w:type="spellEnd"/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Latifov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Bunyodbek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Behzod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o’g’li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yil</w:t>
            </w:r>
          </w:p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5-maktabda 2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-sinf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o’quvchisi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Qizi</w:t>
            </w:r>
            <w:proofErr w:type="spellEnd"/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Latifova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Diyora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Behzod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qizi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Bog’cha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tarbiyalanuvchisi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Qaynotasi </w:t>
            </w:r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Sa’dulloyev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Latif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Amrilloyevich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1969-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26" w:type="dxa"/>
            <w:gridSpan w:val="3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haydovchi</w:t>
            </w:r>
            <w:proofErr w:type="spellEnd"/>
          </w:p>
        </w:tc>
        <w:tc>
          <w:tcPr>
            <w:tcW w:w="14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Kuchkumar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MFY</w:t>
            </w:r>
          </w:p>
        </w:tc>
        <w:tc>
          <w:tcPr>
            <w:tcW w:w="1361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998974882269</w:t>
            </w:r>
          </w:p>
        </w:tc>
      </w:tr>
      <w:tr w:rsidR="000436A7" w:rsidRPr="00C57C64" w:rsidTr="00DA7BCF">
        <w:trPr>
          <w:jc w:val="center"/>
        </w:trPr>
        <w:tc>
          <w:tcPr>
            <w:tcW w:w="1512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Qaynonasi </w:t>
            </w:r>
          </w:p>
        </w:tc>
        <w:tc>
          <w:tcPr>
            <w:tcW w:w="2286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Saidova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Mubina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Ne’matulloyevna</w:t>
            </w:r>
            <w:proofErr w:type="spellEnd"/>
          </w:p>
        </w:tc>
        <w:tc>
          <w:tcPr>
            <w:tcW w:w="1659" w:type="dxa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1970-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yil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</w:p>
        </w:tc>
        <w:tc>
          <w:tcPr>
            <w:tcW w:w="2210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bekasi</w:t>
            </w:r>
            <w:proofErr w:type="spellEnd"/>
          </w:p>
        </w:tc>
        <w:tc>
          <w:tcPr>
            <w:tcW w:w="1428" w:type="dxa"/>
            <w:gridSpan w:val="2"/>
            <w:vAlign w:val="center"/>
          </w:tcPr>
          <w:p w:rsidR="000436A7" w:rsidRPr="00C57C64" w:rsidRDefault="000436A7" w:rsidP="00D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tuman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chkumar</w:t>
            </w:r>
            <w:proofErr w:type="spellEnd"/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MFY</w:t>
            </w:r>
          </w:p>
        </w:tc>
        <w:tc>
          <w:tcPr>
            <w:tcW w:w="1361" w:type="dxa"/>
          </w:tcPr>
          <w:p w:rsidR="000436A7" w:rsidRPr="00C57C64" w:rsidRDefault="000436A7" w:rsidP="00DA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7C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998991207017</w:t>
            </w:r>
          </w:p>
        </w:tc>
      </w:tr>
    </w:tbl>
    <w:p w:rsidR="000436A7" w:rsidRPr="00C57C64" w:rsidRDefault="000436A7" w:rsidP="000436A7">
      <w:pPr>
        <w:tabs>
          <w:tab w:val="center" w:pos="4760"/>
          <w:tab w:val="left" w:pos="8820"/>
        </w:tabs>
        <w:autoSpaceDE w:val="0"/>
        <w:autoSpaceDN w:val="0"/>
        <w:adjustRightInd w:val="0"/>
        <w:spacing w:after="0" w:line="240" w:lineRule="auto"/>
        <w:ind w:right="1204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0436A7" w:rsidRPr="00C57C64" w:rsidRDefault="000436A7" w:rsidP="000436A7">
      <w:pPr>
        <w:tabs>
          <w:tab w:val="center" w:pos="4760"/>
          <w:tab w:val="left" w:pos="8820"/>
        </w:tabs>
        <w:autoSpaceDE w:val="0"/>
        <w:autoSpaceDN w:val="0"/>
        <w:adjustRightInd w:val="0"/>
        <w:spacing w:after="0" w:line="240" w:lineRule="auto"/>
        <w:ind w:right="1204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0436A7" w:rsidRPr="00C57C64" w:rsidRDefault="000436A7" w:rsidP="0004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raqami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C57C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998990437526</w:t>
      </w:r>
    </w:p>
    <w:p w:rsidR="000436A7" w:rsidRPr="00C57C64" w:rsidRDefault="000436A7" w:rsidP="0004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Ma’lumotnoma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to’ldirilgan</w:t>
      </w:r>
      <w:proofErr w:type="spell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sana</w:t>
      </w:r>
      <w:proofErr w:type="spellEnd"/>
      <w:proofErr w:type="gramEnd"/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06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09.2024</w:t>
      </w:r>
      <w:r w:rsidRPr="00C57C64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</w:p>
    <w:p w:rsidR="000436A7" w:rsidRPr="00C57C64" w:rsidRDefault="000436A7" w:rsidP="000436A7">
      <w:pPr>
        <w:tabs>
          <w:tab w:val="left" w:pos="76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C678BB" w:rsidRDefault="00C678BB"/>
    <w:sectPr w:rsidR="00C678BB" w:rsidSect="000436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6A7"/>
    <w:rsid w:val="000436A7"/>
    <w:rsid w:val="00C6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2024-09-18T10:34:00Z</dcterms:created>
  <dcterms:modified xsi:type="dcterms:W3CDTF">2024-09-18T10:35:00Z</dcterms:modified>
</cp:coreProperties>
</file>